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BA80" w14:textId="77777777" w:rsidR="00E70D52" w:rsidRPr="00E723AD" w:rsidRDefault="00E70D52" w:rsidP="006D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723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 «Средня</w:t>
      </w:r>
      <w:r w:rsidR="00DB7A7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 школа имени Ломоносова</w:t>
      </w:r>
      <w:r w:rsidRPr="00E723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14:paraId="3C6A8BF4" w14:textId="77777777" w:rsidR="00E70D52" w:rsidRDefault="00E70D52" w:rsidP="006D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723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от</w:t>
      </w:r>
      <w:r w:rsidR="00DB7A7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дела образования по городу Зайсан</w:t>
      </w:r>
      <w:r w:rsidRPr="00E723A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управления образования ВКО</w:t>
      </w:r>
    </w:p>
    <w:p w14:paraId="5E87E61B" w14:textId="77777777" w:rsidR="00E723AD" w:rsidRPr="00E723AD" w:rsidRDefault="00E723AD" w:rsidP="006D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E938B2D" w14:textId="77777777" w:rsidR="00E70D52" w:rsidRPr="00F61AC4" w:rsidRDefault="00E70D52" w:rsidP="006D6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Местонахождение, почтовый адрес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: ВКО, город Зайсан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, ул.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Манапова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дом 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</w:p>
    <w:p w14:paraId="1D4F105F" w14:textId="77777777" w:rsidR="00DB7A79" w:rsidRDefault="00E70D52" w:rsidP="006D6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Контактный телефон:</w:t>
      </w:r>
      <w:r w:rsidR="00830F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B7A79" w:rsidRPr="00DB7A79">
        <w:rPr>
          <w:rFonts w:ascii="Times New Roman" w:eastAsia="Calibri" w:hAnsi="Times New Roman" w:cs="Times New Roman"/>
          <w:sz w:val="24"/>
          <w:szCs w:val="24"/>
          <w:lang w:val="kk-KZ"/>
        </w:rPr>
        <w:t>87234021260</w:t>
      </w:r>
    </w:p>
    <w:p w14:paraId="7D33C9E0" w14:textId="77777777" w:rsidR="00E70D52" w:rsidRPr="00DB7A79" w:rsidRDefault="00E70D52" w:rsidP="006D6A8A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Электронный адрес: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m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.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v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.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lomonosov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_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mektep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_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zs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@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vko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.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edu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.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kz</w:t>
      </w:r>
      <w:r w:rsidR="00DB7A79" w:rsidRPr="00DB7A79">
        <w:rPr>
          <w:rFonts w:ascii="Calibri" w:eastAsia="Calibri" w:hAnsi="Calibri" w:cs="Times New Roman"/>
          <w:u w:val="single"/>
        </w:rPr>
        <w:t xml:space="preserve"> </w:t>
      </w:r>
    </w:p>
    <w:p w14:paraId="6700B5FC" w14:textId="522C26F3" w:rsidR="00CD6406" w:rsidRDefault="00E70D52" w:rsidP="00CD6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</w:t>
      </w:r>
      <w:r w:rsidR="003C537B" w:rsidRPr="003C537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временной</w:t>
      </w:r>
      <w:r w:rsidR="003C53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1AC4">
        <w:rPr>
          <w:rFonts w:ascii="Times New Roman" w:eastAsia="Calibri" w:hAnsi="Times New Roman" w:cs="Times New Roman"/>
          <w:b/>
          <w:sz w:val="24"/>
          <w:szCs w:val="24"/>
        </w:rPr>
        <w:t>вакантной должности:</w:t>
      </w:r>
      <w:r w:rsidR="00CD640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D6406">
        <w:rPr>
          <w:rFonts w:ascii="Times New Roman" w:eastAsia="Calibri" w:hAnsi="Times New Roman" w:cs="Times New Roman"/>
          <w:bCs/>
          <w:sz w:val="24"/>
          <w:szCs w:val="24"/>
        </w:rPr>
        <w:t>Руководитель класса «Жас сарбаз»</w:t>
      </w:r>
      <w:r w:rsidRPr="00F61A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345AD3C" w14:textId="0D3C8D2D" w:rsidR="00FE1E8C" w:rsidRPr="00CD6406" w:rsidRDefault="00E70D52" w:rsidP="00CD6406">
      <w:pPr>
        <w:spacing w:after="0" w:line="240" w:lineRule="auto"/>
        <w:jc w:val="both"/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Требования к участникам конкурса: 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</w:t>
      </w:r>
      <w:r w:rsidR="00FE1E8C">
        <w:rPr>
          <w:rFonts w:ascii="Times New Roman" w:hAnsi="Times New Roman" w:cs="Times New Roman"/>
          <w:sz w:val="24"/>
          <w:szCs w:val="24"/>
        </w:rPr>
        <w:t>о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товку, без </w:t>
      </w:r>
      <w:r w:rsidR="00FE1E8C" w:rsidRPr="00243837">
        <w:rPr>
          <w:rFonts w:ascii="Times New Roman" w:hAnsi="Times New Roman" w:cs="Times New Roman"/>
          <w:sz w:val="24"/>
          <w:szCs w:val="24"/>
          <w:lang w:val="kk-KZ"/>
        </w:rPr>
        <w:t>предъявления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требований к стажу работы или техническое и профессиональное педагогическое образование по соответствующему профилю без </w:t>
      </w:r>
      <w:r w:rsidR="00FE1E8C" w:rsidRPr="00243837">
        <w:rPr>
          <w:rFonts w:ascii="Times New Roman" w:hAnsi="Times New Roman" w:cs="Times New Roman"/>
          <w:sz w:val="24"/>
          <w:szCs w:val="24"/>
          <w:lang w:val="kk-KZ"/>
        </w:rPr>
        <w:t>предъявления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требований к стажу работы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,  компьютерная грамотность, знание 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и владение 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программны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ми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 обеспечени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ями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 по подготовке 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необходимых 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документов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.</w:t>
      </w:r>
    </w:p>
    <w:p w14:paraId="0313BE0D" w14:textId="135ECABD" w:rsidR="00E70D52" w:rsidRPr="00F61AC4" w:rsidRDefault="00E70D52" w:rsidP="006D6A8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</w:rPr>
        <w:t>Размер и условия оплаты труда</w:t>
      </w:r>
      <w:r w:rsidRPr="002B0B0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B0B04" w:rsidRPr="002B0B04">
        <w:rPr>
          <w:rFonts w:ascii="Times New Roman" w:eastAsia="Calibri" w:hAnsi="Times New Roman" w:cs="Times New Roman"/>
          <w:sz w:val="24"/>
          <w:szCs w:val="24"/>
        </w:rPr>
        <w:t>5</w:t>
      </w:r>
      <w:r w:rsidR="002B0B04">
        <w:rPr>
          <w:rFonts w:ascii="Times New Roman" w:eastAsia="Calibri" w:hAnsi="Times New Roman" w:cs="Times New Roman"/>
          <w:sz w:val="24"/>
          <w:szCs w:val="24"/>
          <w:lang w:val="kk-KZ"/>
        </w:rPr>
        <w:t>-дневная рабочая неделя,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E7A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на 1 (одну) ставку, 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а с 1 сентября 20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25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года - согласно тарификации педагогов. Заработная плата: </w:t>
      </w:r>
      <w:r w:rsidR="00053B08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="00CD6406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="00053B0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0000 </w:t>
      </w:r>
      <w:r w:rsidR="00DB7A79" w:rsidRPr="00F70C13">
        <w:rPr>
          <w:rFonts w:ascii="Times New Roman" w:eastAsia="Calibri" w:hAnsi="Times New Roman" w:cs="Times New Roman"/>
          <w:sz w:val="24"/>
          <w:szCs w:val="24"/>
        </w:rPr>
        <w:t>-1</w:t>
      </w:r>
      <w:r w:rsidR="00CD6406">
        <w:rPr>
          <w:rFonts w:ascii="Times New Roman" w:eastAsia="Calibri" w:hAnsi="Times New Roman" w:cs="Times New Roman"/>
          <w:sz w:val="24"/>
          <w:szCs w:val="24"/>
        </w:rPr>
        <w:t>2</w:t>
      </w:r>
      <w:r w:rsidR="00DB7A79" w:rsidRPr="00F70C13">
        <w:rPr>
          <w:rFonts w:ascii="Times New Roman" w:eastAsia="Calibri" w:hAnsi="Times New Roman" w:cs="Times New Roman"/>
          <w:sz w:val="24"/>
          <w:szCs w:val="24"/>
        </w:rPr>
        <w:t xml:space="preserve">0000 </w:t>
      </w:r>
      <w:r w:rsidR="00053B08">
        <w:rPr>
          <w:rFonts w:ascii="Times New Roman" w:eastAsia="Calibri" w:hAnsi="Times New Roman" w:cs="Times New Roman"/>
          <w:sz w:val="24"/>
          <w:szCs w:val="24"/>
          <w:lang w:val="kk-KZ"/>
        </w:rPr>
        <w:t>тенге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276EB7BD" w14:textId="77777777" w:rsidR="00E70D52" w:rsidRPr="00FE1E8C" w:rsidRDefault="00E70D52" w:rsidP="006D6A8A">
      <w:pPr>
        <w:pStyle w:val="a4"/>
        <w:jc w:val="both"/>
        <w:rPr>
          <w:u w:val="single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Квалификационные требования, предъявляемые к кандидату: 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>на о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сновании требований параграфа </w:t>
      </w:r>
      <w:r w:rsidR="00D6300F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 xml:space="preserve"> Главы 3 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>раздела 1. п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 xml:space="preserve">риказа МОН 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РК «</w:t>
      </w:r>
      <w:r w:rsidR="00FE1E8C" w:rsidRPr="0005038E">
        <w:rPr>
          <w:rFonts w:ascii="Times New Roman" w:hAnsi="Times New Roman" w:cs="Times New Roman"/>
          <w:sz w:val="24"/>
          <w:szCs w:val="24"/>
          <w:lang w:val="kk-KZ"/>
        </w:rPr>
        <w:t>Об утверждении Типовых квалификационных характеристик должностей педагогов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>№ 338 от 13.07.2009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6D6A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1E8C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830FA5">
        <w:rPr>
          <w:rFonts w:ascii="Times New Roman" w:eastAsia="Calibri" w:hAnsi="Times New Roman" w:cs="Times New Roman"/>
          <w:sz w:val="24"/>
          <w:szCs w:val="24"/>
          <w:lang w:val="kk-KZ"/>
        </w:rPr>
        <w:t>с изменениями от</w:t>
      </w:r>
      <w:r w:rsidR="00830FA5" w:rsidRPr="00830F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31.03.2022 </w:t>
      </w:r>
      <w:hyperlink r:id="rId5" w:anchor="z6" w:history="1">
        <w:r w:rsidR="00830FA5" w:rsidRPr="00830FA5">
          <w:rPr>
            <w:rFonts w:ascii="Times New Roman" w:eastAsia="Calibri" w:hAnsi="Times New Roman" w:cs="Times New Roman"/>
            <w:sz w:val="24"/>
            <w:szCs w:val="24"/>
            <w:lang w:val="kk-KZ"/>
          </w:rPr>
          <w:t>№ 121</w:t>
        </w:r>
      </w:hyperlink>
      <w:r w:rsidR="00830FA5">
        <w:rPr>
          <w:rFonts w:ascii="Times New Roman" w:eastAsia="Calibri" w:hAnsi="Times New Roman" w:cs="Times New Roman"/>
          <w:sz w:val="24"/>
          <w:szCs w:val="24"/>
          <w:lang w:val="kk-KZ"/>
        </w:rPr>
        <w:t>).</w:t>
      </w:r>
    </w:p>
    <w:p w14:paraId="5D8B9E49" w14:textId="5C425BB1" w:rsidR="00E70D52" w:rsidRPr="00F61AC4" w:rsidRDefault="00E70D52" w:rsidP="006D6A8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Сроки и место приема документов: 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 </w:t>
      </w:r>
      <w:r w:rsidR="0039103C">
        <w:rPr>
          <w:rFonts w:ascii="Times New Roman" w:eastAsia="Calibri" w:hAnsi="Times New Roman" w:cs="Times New Roman"/>
          <w:sz w:val="24"/>
          <w:szCs w:val="24"/>
          <w:lang w:val="kk-KZ"/>
        </w:rPr>
        <w:t>24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39103C"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="00DB7A79">
        <w:rPr>
          <w:rFonts w:ascii="Times New Roman" w:eastAsia="Calibri" w:hAnsi="Times New Roman" w:cs="Times New Roman"/>
          <w:sz w:val="24"/>
          <w:szCs w:val="24"/>
        </w:rPr>
        <w:t>.202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5</w:t>
      </w:r>
      <w:r w:rsidRPr="00E8088D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по </w:t>
      </w:r>
      <w:r w:rsidR="0039103C">
        <w:rPr>
          <w:rFonts w:ascii="Times New Roman" w:eastAsia="Calibri" w:hAnsi="Times New Roman" w:cs="Times New Roman"/>
          <w:sz w:val="24"/>
          <w:szCs w:val="24"/>
          <w:lang w:val="kk-KZ"/>
        </w:rPr>
        <w:t>03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39103C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.202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5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г. в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приемной  КГУ «Сре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дняя </w:t>
      </w:r>
      <w:r w:rsidR="00DB7A79">
        <w:rPr>
          <w:rFonts w:ascii="Times New Roman" w:eastAsia="Calibri" w:hAnsi="Times New Roman" w:cs="Times New Roman"/>
          <w:sz w:val="24"/>
          <w:szCs w:val="24"/>
        </w:rPr>
        <w:t xml:space="preserve">школа имени М.В.Ломоносова 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» отд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ела образования по городу Зайсан 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управления образования ВКО</w:t>
      </w:r>
      <w:r w:rsidRPr="00F61AC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50443215" w14:textId="77777777" w:rsidR="00E70D52" w:rsidRPr="00F61AC4" w:rsidRDefault="00E70D52" w:rsidP="006D6A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документов: </w:t>
      </w:r>
      <w:r w:rsidRPr="00F61AC4">
        <w:rPr>
          <w:rFonts w:ascii="Times New Roman" w:eastAsia="Calibri" w:hAnsi="Times New Roman" w:cs="Times New Roman"/>
          <w:sz w:val="24"/>
          <w:szCs w:val="24"/>
        </w:rPr>
        <w:t>л</w:t>
      </w:r>
      <w:r w:rsidRPr="00F61A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ицо, изъявившее желание принять участие в конкурсе, в сроки приема документов, указанных в объявлении, предоставляет услугополучателю следующие документы в электронном или </w:t>
      </w:r>
      <w:r w:rsidR="00830F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бумажном виде, согласно приказу</w:t>
      </w:r>
      <w:r w:rsidRPr="00F61A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Министра образования и науки Республики Казахстан 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от 21 февраля 2012 года № 57:</w:t>
      </w:r>
    </w:p>
    <w:p w14:paraId="6342281E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заявление об участии в конкурсе с указанием перечня прилагаемых документов по форме (форма прилагается);</w:t>
      </w:r>
    </w:p>
    <w:p w14:paraId="7C09F497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24F94210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0968275F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BBB2CE4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копию документа, подтверждающую трудовую деятельность (при наличии);</w:t>
      </w:r>
    </w:p>
    <w:p w14:paraId="56B62EAC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6296277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7) справку с психоневрологической организации;</w:t>
      </w:r>
    </w:p>
    <w:p w14:paraId="1CB32AE0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8) справку с наркологической организации;</w:t>
      </w:r>
    </w:p>
    <w:p w14:paraId="20809D55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01208413" w14:textId="77777777" w:rsidR="00FE1E8C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10) заполненный Оценочный лист кандидата на вакантную или временно вакантную должность педагога по форме (форма прилагается).</w:t>
      </w:r>
    </w:p>
    <w:p w14:paraId="5777773C" w14:textId="77777777" w:rsidR="00FE1E8C" w:rsidRPr="005521C1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A8A">
        <w:rPr>
          <w:rFonts w:ascii="Times New Roman" w:hAnsi="Times New Roman" w:cs="Times New Roman"/>
          <w:sz w:val="24"/>
          <w:szCs w:val="24"/>
        </w:rPr>
        <w:t>Документы, указанные в пунктах 4, 5 заверяются службой управления персоналом (кадровой службой) с места работы или ответственным работником организации образования, проводящей конкурс, и заверяются печатью.</w:t>
      </w:r>
    </w:p>
    <w:p w14:paraId="1D262AB1" w14:textId="77777777" w:rsidR="00D9237C" w:rsidRPr="00D9237C" w:rsidRDefault="00D9237C" w:rsidP="006D6A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23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</w:t>
      </w:r>
      <w:r w:rsidRPr="00D923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публикациях, квалификационных категорий, рекомендации от руководства предыдущего места работы).</w:t>
      </w:r>
    </w:p>
    <w:p w14:paraId="5C408AD6" w14:textId="77777777" w:rsidR="00E70D52" w:rsidRPr="00F61AC4" w:rsidRDefault="00E70D52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AC4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неполного пакета документов, кандидату отказывается в приеме документов на участие в конкурсе. </w:t>
      </w:r>
    </w:p>
    <w:p w14:paraId="331B18F9" w14:textId="77777777" w:rsidR="00E70D52" w:rsidRPr="00F61AC4" w:rsidRDefault="00E70D52" w:rsidP="006D6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</w:rPr>
        <w:t>Для уточнения информации</w:t>
      </w: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14:paraId="3199CB25" w14:textId="77777777" w:rsidR="00E70D52" w:rsidRPr="00F61AC4" w:rsidRDefault="00D9237C" w:rsidP="006D6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Адрес: г</w:t>
      </w:r>
      <w:r w:rsidR="00AB478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ород Зайсан </w:t>
      </w:r>
      <w:r w:rsidR="00E70D52"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, ул.</w:t>
      </w:r>
      <w:r w:rsidR="00AB478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Манапова, дом 6 </w:t>
      </w:r>
    </w:p>
    <w:p w14:paraId="7413173D" w14:textId="77777777" w:rsidR="00E70D52" w:rsidRPr="00AB4786" w:rsidRDefault="00E70D52" w:rsidP="00AB47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Кон</w:t>
      </w:r>
      <w:r w:rsidR="00D9237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тактный телефон: </w:t>
      </w:r>
      <w:r w:rsidR="00AB4786" w:rsidRPr="00DB7A79">
        <w:rPr>
          <w:rFonts w:ascii="Times New Roman" w:eastAsia="Calibri" w:hAnsi="Times New Roman" w:cs="Times New Roman"/>
          <w:sz w:val="24"/>
          <w:szCs w:val="24"/>
          <w:lang w:val="kk-KZ"/>
        </w:rPr>
        <w:t>87234021260</w:t>
      </w:r>
    </w:p>
    <w:p w14:paraId="1B6F8655" w14:textId="77777777" w:rsidR="00AB4786" w:rsidRPr="00DB7A79" w:rsidRDefault="00E70D52" w:rsidP="00AB4786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Электронный адрес: 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m</w:t>
      </w:r>
      <w:r w:rsidR="00AB4786" w:rsidRPr="00DB7A79">
        <w:rPr>
          <w:rFonts w:ascii="Times New Roman" w:eastAsia="Calibri" w:hAnsi="Times New Roman" w:cs="Times New Roman"/>
          <w:sz w:val="24"/>
          <w:szCs w:val="24"/>
        </w:rPr>
        <w:t>.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v</w:t>
      </w:r>
      <w:r w:rsidR="00AB4786" w:rsidRPr="00DB7A79">
        <w:rPr>
          <w:rFonts w:ascii="Times New Roman" w:eastAsia="Calibri" w:hAnsi="Times New Roman" w:cs="Times New Roman"/>
          <w:sz w:val="24"/>
          <w:szCs w:val="24"/>
        </w:rPr>
        <w:t>.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lomonosov</w:t>
      </w:r>
      <w:r w:rsidR="00AB4786" w:rsidRPr="00DB7A79">
        <w:rPr>
          <w:rFonts w:ascii="Times New Roman" w:eastAsia="Calibri" w:hAnsi="Times New Roman" w:cs="Times New Roman"/>
          <w:sz w:val="24"/>
          <w:szCs w:val="24"/>
        </w:rPr>
        <w:t>_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mektep</w:t>
      </w:r>
      <w:r w:rsidR="00AB4786" w:rsidRPr="00DB7A79">
        <w:rPr>
          <w:rFonts w:ascii="Times New Roman" w:eastAsia="Calibri" w:hAnsi="Times New Roman" w:cs="Times New Roman"/>
          <w:sz w:val="24"/>
          <w:szCs w:val="24"/>
        </w:rPr>
        <w:t>_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zs</w:t>
      </w:r>
      <w:r w:rsidR="00AB4786" w:rsidRPr="00DB7A79">
        <w:rPr>
          <w:rFonts w:ascii="Times New Roman" w:eastAsia="Calibri" w:hAnsi="Times New Roman" w:cs="Times New Roman"/>
          <w:sz w:val="24"/>
          <w:szCs w:val="24"/>
        </w:rPr>
        <w:t>@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vko</w:t>
      </w:r>
      <w:r w:rsidR="00AB4786" w:rsidRPr="00DB7A79">
        <w:rPr>
          <w:rFonts w:ascii="Times New Roman" w:eastAsia="Calibri" w:hAnsi="Times New Roman" w:cs="Times New Roman"/>
          <w:sz w:val="24"/>
          <w:szCs w:val="24"/>
        </w:rPr>
        <w:t>.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edu</w:t>
      </w:r>
      <w:r w:rsidR="00AB4786" w:rsidRPr="00DB7A79">
        <w:rPr>
          <w:rFonts w:ascii="Times New Roman" w:eastAsia="Calibri" w:hAnsi="Times New Roman" w:cs="Times New Roman"/>
          <w:sz w:val="24"/>
          <w:szCs w:val="24"/>
        </w:rPr>
        <w:t>.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kz</w:t>
      </w:r>
      <w:r w:rsidR="00AB4786" w:rsidRPr="00DB7A79">
        <w:rPr>
          <w:rFonts w:ascii="Calibri" w:eastAsia="Calibri" w:hAnsi="Calibri" w:cs="Times New Roman"/>
          <w:u w:val="single"/>
        </w:rPr>
        <w:t xml:space="preserve"> </w:t>
      </w:r>
    </w:p>
    <w:p w14:paraId="2081386F" w14:textId="77777777" w:rsidR="00E70D52" w:rsidRPr="00AB4786" w:rsidRDefault="00E70D52" w:rsidP="006D6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85EADBA" w14:textId="77777777" w:rsidR="00E70D52" w:rsidRPr="00F61AC4" w:rsidRDefault="00E70D52" w:rsidP="006D6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033B8347" w14:textId="77777777" w:rsidR="00E70D52" w:rsidRDefault="00E70D52" w:rsidP="006D6A8A">
      <w:pPr>
        <w:spacing w:after="0" w:line="240" w:lineRule="auto"/>
      </w:pPr>
    </w:p>
    <w:p w14:paraId="1D27F1F1" w14:textId="77777777" w:rsidR="00AB4786" w:rsidRDefault="00AB4786" w:rsidP="006D6A8A">
      <w:pPr>
        <w:spacing w:after="0" w:line="240" w:lineRule="auto"/>
      </w:pPr>
    </w:p>
    <w:p w14:paraId="20797868" w14:textId="77777777" w:rsidR="00AB4786" w:rsidRDefault="00AB4786" w:rsidP="006D6A8A">
      <w:pPr>
        <w:spacing w:after="0" w:line="240" w:lineRule="auto"/>
      </w:pPr>
    </w:p>
    <w:p w14:paraId="6F0CEDB1" w14:textId="77777777" w:rsidR="00AB4786" w:rsidRDefault="00AB4786" w:rsidP="006D6A8A">
      <w:pPr>
        <w:spacing w:after="0" w:line="240" w:lineRule="auto"/>
      </w:pPr>
    </w:p>
    <w:p w14:paraId="5E079D2E" w14:textId="77777777" w:rsidR="00AB4786" w:rsidRDefault="00AB4786" w:rsidP="006D6A8A">
      <w:pPr>
        <w:spacing w:after="0" w:line="240" w:lineRule="auto"/>
      </w:pPr>
    </w:p>
    <w:p w14:paraId="6525CD8B" w14:textId="77777777" w:rsidR="00AB4786" w:rsidRDefault="00AB4786" w:rsidP="006D6A8A">
      <w:pPr>
        <w:spacing w:after="0" w:line="240" w:lineRule="auto"/>
      </w:pPr>
    </w:p>
    <w:p w14:paraId="764B338C" w14:textId="77777777" w:rsidR="00AB4786" w:rsidRDefault="00AB4786" w:rsidP="006D6A8A">
      <w:pPr>
        <w:spacing w:after="0" w:line="240" w:lineRule="auto"/>
      </w:pPr>
    </w:p>
    <w:p w14:paraId="3E056AD6" w14:textId="77777777" w:rsidR="00AB4786" w:rsidRDefault="00AB4786" w:rsidP="006D6A8A">
      <w:pPr>
        <w:spacing w:after="0" w:line="240" w:lineRule="auto"/>
      </w:pPr>
    </w:p>
    <w:p w14:paraId="70E059A6" w14:textId="77777777" w:rsidR="00AB4786" w:rsidRDefault="00AB4786" w:rsidP="006D6A8A">
      <w:pPr>
        <w:spacing w:after="0" w:line="240" w:lineRule="auto"/>
      </w:pPr>
    </w:p>
    <w:p w14:paraId="69DC2133" w14:textId="77777777" w:rsidR="00AB4786" w:rsidRDefault="00AB4786" w:rsidP="006D6A8A">
      <w:pPr>
        <w:spacing w:after="0" w:line="240" w:lineRule="auto"/>
      </w:pPr>
    </w:p>
    <w:p w14:paraId="3CF290F2" w14:textId="77777777" w:rsidR="00AB4786" w:rsidRDefault="00AB4786" w:rsidP="006D6A8A">
      <w:pPr>
        <w:spacing w:after="0" w:line="240" w:lineRule="auto"/>
      </w:pPr>
    </w:p>
    <w:p w14:paraId="40AF7193" w14:textId="77777777" w:rsidR="00AB4786" w:rsidRDefault="00AB4786" w:rsidP="006D6A8A">
      <w:pPr>
        <w:spacing w:after="0" w:line="240" w:lineRule="auto"/>
      </w:pPr>
    </w:p>
    <w:p w14:paraId="25A4F031" w14:textId="77777777" w:rsidR="00AB4786" w:rsidRDefault="00AB4786" w:rsidP="006D6A8A">
      <w:pPr>
        <w:spacing w:after="0" w:line="240" w:lineRule="auto"/>
      </w:pPr>
    </w:p>
    <w:p w14:paraId="439F4ED5" w14:textId="77777777" w:rsidR="00AB4786" w:rsidRDefault="00AB4786" w:rsidP="006D6A8A">
      <w:pPr>
        <w:spacing w:after="0" w:line="240" w:lineRule="auto"/>
      </w:pPr>
    </w:p>
    <w:p w14:paraId="51A022B6" w14:textId="77777777" w:rsidR="00AB4786" w:rsidRDefault="00AB4786" w:rsidP="006D6A8A">
      <w:pPr>
        <w:spacing w:after="0" w:line="240" w:lineRule="auto"/>
      </w:pPr>
    </w:p>
    <w:p w14:paraId="07607816" w14:textId="77777777" w:rsidR="00AB4786" w:rsidRDefault="00AB4786" w:rsidP="006D6A8A">
      <w:pPr>
        <w:spacing w:after="0" w:line="240" w:lineRule="auto"/>
      </w:pPr>
    </w:p>
    <w:p w14:paraId="1AEBA0E9" w14:textId="77777777" w:rsidR="00AB4786" w:rsidRDefault="00AB4786" w:rsidP="006D6A8A">
      <w:pPr>
        <w:spacing w:after="0" w:line="240" w:lineRule="auto"/>
      </w:pPr>
    </w:p>
    <w:p w14:paraId="5C88D7F8" w14:textId="77777777" w:rsidR="00AB4786" w:rsidRDefault="00AB4786" w:rsidP="006D6A8A">
      <w:pPr>
        <w:spacing w:after="0" w:line="240" w:lineRule="auto"/>
      </w:pPr>
    </w:p>
    <w:p w14:paraId="08D23052" w14:textId="77777777" w:rsidR="00AB4786" w:rsidRDefault="00AB4786" w:rsidP="006D6A8A">
      <w:pPr>
        <w:spacing w:after="0" w:line="240" w:lineRule="auto"/>
      </w:pPr>
    </w:p>
    <w:p w14:paraId="02946A7F" w14:textId="77777777" w:rsidR="00AB4786" w:rsidRDefault="00AB4786" w:rsidP="006D6A8A">
      <w:pPr>
        <w:spacing w:after="0" w:line="240" w:lineRule="auto"/>
      </w:pPr>
    </w:p>
    <w:p w14:paraId="12C6402A" w14:textId="77777777" w:rsidR="00AB4786" w:rsidRDefault="00AB4786" w:rsidP="006D6A8A">
      <w:pPr>
        <w:spacing w:after="0" w:line="240" w:lineRule="auto"/>
      </w:pPr>
    </w:p>
    <w:p w14:paraId="5A983D50" w14:textId="77777777" w:rsidR="00AB4786" w:rsidRDefault="00AB4786" w:rsidP="006D6A8A">
      <w:pPr>
        <w:spacing w:after="0" w:line="240" w:lineRule="auto"/>
      </w:pPr>
    </w:p>
    <w:p w14:paraId="1D74FD6E" w14:textId="77777777" w:rsidR="00AB4786" w:rsidRDefault="00AB4786" w:rsidP="006D6A8A">
      <w:pPr>
        <w:spacing w:after="0" w:line="240" w:lineRule="auto"/>
      </w:pPr>
    </w:p>
    <w:p w14:paraId="2C2B36DC" w14:textId="77777777" w:rsidR="00AB4786" w:rsidRDefault="00AB4786" w:rsidP="006D6A8A">
      <w:pPr>
        <w:spacing w:after="0" w:line="240" w:lineRule="auto"/>
      </w:pPr>
    </w:p>
    <w:p w14:paraId="10E45DDB" w14:textId="77777777" w:rsidR="00AB4786" w:rsidRDefault="00AB4786" w:rsidP="006D6A8A">
      <w:pPr>
        <w:spacing w:after="0" w:line="240" w:lineRule="auto"/>
      </w:pPr>
    </w:p>
    <w:p w14:paraId="23F15C6C" w14:textId="77777777" w:rsidR="00AB4786" w:rsidRDefault="00AB4786" w:rsidP="006D6A8A">
      <w:pPr>
        <w:spacing w:after="0" w:line="240" w:lineRule="auto"/>
      </w:pPr>
    </w:p>
    <w:p w14:paraId="7D73681B" w14:textId="77777777" w:rsidR="00AB4786" w:rsidRDefault="00AB4786" w:rsidP="006D6A8A">
      <w:pPr>
        <w:spacing w:after="0" w:line="240" w:lineRule="auto"/>
      </w:pPr>
    </w:p>
    <w:p w14:paraId="4F6DE1F2" w14:textId="77777777" w:rsidR="00AB4786" w:rsidRDefault="00AB4786" w:rsidP="006D6A8A">
      <w:pPr>
        <w:spacing w:after="0" w:line="240" w:lineRule="auto"/>
      </w:pPr>
    </w:p>
    <w:p w14:paraId="4581F0C8" w14:textId="77777777" w:rsidR="00AB4786" w:rsidRDefault="00AB4786" w:rsidP="006D6A8A">
      <w:pPr>
        <w:spacing w:after="0" w:line="240" w:lineRule="auto"/>
      </w:pPr>
    </w:p>
    <w:p w14:paraId="24FF09C4" w14:textId="77777777" w:rsidR="00AB4786" w:rsidRDefault="00AB4786" w:rsidP="006D6A8A">
      <w:pPr>
        <w:spacing w:after="0" w:line="240" w:lineRule="auto"/>
      </w:pPr>
    </w:p>
    <w:p w14:paraId="67266743" w14:textId="77777777" w:rsidR="00AB4786" w:rsidRDefault="00AB4786" w:rsidP="006D6A8A">
      <w:pPr>
        <w:spacing w:after="0" w:line="240" w:lineRule="auto"/>
      </w:pPr>
    </w:p>
    <w:p w14:paraId="475464FC" w14:textId="77777777" w:rsidR="00AB4786" w:rsidRDefault="00AB4786" w:rsidP="006D6A8A">
      <w:pPr>
        <w:spacing w:after="0" w:line="240" w:lineRule="auto"/>
      </w:pPr>
    </w:p>
    <w:p w14:paraId="0BB2E3C1" w14:textId="77777777" w:rsidR="00AB4786" w:rsidRDefault="00AB4786" w:rsidP="006D6A8A">
      <w:pPr>
        <w:spacing w:after="0" w:line="240" w:lineRule="auto"/>
      </w:pPr>
    </w:p>
    <w:p w14:paraId="68D80C2C" w14:textId="77777777" w:rsidR="00AB4786" w:rsidRDefault="00AB4786" w:rsidP="006D6A8A">
      <w:pPr>
        <w:spacing w:after="0" w:line="240" w:lineRule="auto"/>
      </w:pPr>
    </w:p>
    <w:p w14:paraId="4357E281" w14:textId="77777777" w:rsidR="00AB4786" w:rsidRDefault="00AB4786" w:rsidP="006D6A8A">
      <w:pPr>
        <w:spacing w:after="0" w:line="240" w:lineRule="auto"/>
      </w:pPr>
    </w:p>
    <w:p w14:paraId="1D9945A2" w14:textId="77777777" w:rsidR="00AB4786" w:rsidRDefault="00AB4786" w:rsidP="006D6A8A">
      <w:pPr>
        <w:spacing w:after="0" w:line="240" w:lineRule="auto"/>
      </w:pPr>
    </w:p>
    <w:p w14:paraId="1C11185E" w14:textId="77777777" w:rsidR="00AB4786" w:rsidRDefault="00AB4786" w:rsidP="006D6A8A">
      <w:pPr>
        <w:spacing w:after="0" w:line="240" w:lineRule="auto"/>
      </w:pPr>
    </w:p>
    <w:p w14:paraId="56E090AF" w14:textId="77777777" w:rsidR="00AB4786" w:rsidRDefault="00AB4786" w:rsidP="006D6A8A">
      <w:pPr>
        <w:spacing w:after="0" w:line="240" w:lineRule="auto"/>
      </w:pPr>
    </w:p>
    <w:p w14:paraId="001B6ECE" w14:textId="77777777" w:rsidR="00AB4786" w:rsidRDefault="00AB4786" w:rsidP="006D6A8A">
      <w:pPr>
        <w:spacing w:after="0" w:line="240" w:lineRule="auto"/>
      </w:pPr>
    </w:p>
    <w:p w14:paraId="37769786" w14:textId="77777777" w:rsidR="00AB4786" w:rsidRDefault="00AB4786" w:rsidP="006D6A8A">
      <w:pPr>
        <w:spacing w:after="0" w:line="240" w:lineRule="auto"/>
      </w:pPr>
    </w:p>
    <w:p w14:paraId="5B9FBC7B" w14:textId="77777777" w:rsidR="00AB4786" w:rsidRDefault="00AB4786" w:rsidP="006D6A8A">
      <w:pPr>
        <w:spacing w:after="0" w:line="240" w:lineRule="auto"/>
      </w:pPr>
    </w:p>
    <w:p w14:paraId="1A0EA9E1" w14:textId="77777777" w:rsidR="00AB4786" w:rsidRPr="00D9237C" w:rsidRDefault="00AB4786" w:rsidP="006D6A8A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4"/>
        <w:gridCol w:w="4298"/>
      </w:tblGrid>
      <w:tr w:rsidR="005250C4" w14:paraId="44DA5965" w14:textId="77777777" w:rsidTr="005250C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7E57E" w14:textId="77777777" w:rsidR="005250C4" w:rsidRDefault="005250C4" w:rsidP="006D6A8A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BFAED" w14:textId="77777777" w:rsidR="005250C4" w:rsidRDefault="005250C4" w:rsidP="006D6A8A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AE61C02" w14:textId="77777777" w:rsidR="005250C4" w:rsidRDefault="005250C4" w:rsidP="006D6A8A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8CD3E44" w14:textId="77777777" w:rsidR="005250C4" w:rsidRDefault="005250C4" w:rsidP="006D6A8A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lastRenderedPageBreak/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14:paraId="07A4555B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z466"/>
      <w:r>
        <w:rPr>
          <w:color w:val="000000"/>
          <w:sz w:val="28"/>
        </w:rPr>
        <w:lastRenderedPageBreak/>
        <w:t>    </w:t>
      </w:r>
      <w:r w:rsidRPr="005250C4">
        <w:rPr>
          <w:rFonts w:ascii="Times New Roman" w:hAnsi="Times New Roman" w:cs="Times New Roman"/>
          <w:color w:val="000000"/>
          <w:sz w:val="28"/>
        </w:rPr>
        <w:t>  ____________________________________________________________________</w:t>
      </w:r>
    </w:p>
    <w:bookmarkEnd w:id="0"/>
    <w:p w14:paraId="466B397B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Ф.И.О. кандидата (при его наличии), ИИН</w:t>
      </w:r>
    </w:p>
    <w:p w14:paraId="1A891115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</w:t>
      </w:r>
    </w:p>
    <w:p w14:paraId="17610D9A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(должность, место работы)</w:t>
      </w:r>
    </w:p>
    <w:p w14:paraId="01537E8D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</w:t>
      </w:r>
    </w:p>
    <w:p w14:paraId="7B2AA423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</w:t>
      </w:r>
    </w:p>
    <w:p w14:paraId="2DE7C668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Фактическое место проживания, адрес прописки, контактный телефон</w:t>
      </w:r>
    </w:p>
    <w:p w14:paraId="2FB3542E" w14:textId="77777777" w:rsidR="005250C4" w:rsidRPr="005250C4" w:rsidRDefault="005250C4" w:rsidP="006D6A8A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z467"/>
      <w:r w:rsidRPr="005250C4">
        <w:rPr>
          <w:rFonts w:ascii="Times New Roman" w:hAnsi="Times New Roman" w:cs="Times New Roman"/>
          <w:b/>
          <w:color w:val="000000"/>
        </w:rPr>
        <w:t>Заявление</w:t>
      </w:r>
    </w:p>
    <w:p w14:paraId="0DB13EBB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468"/>
      <w:bookmarkEnd w:id="1"/>
      <w:r w:rsidRPr="005250C4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</w:p>
    <w:bookmarkEnd w:id="2"/>
    <w:p w14:paraId="63C0537D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должности (нужное подчеркнуть)</w:t>
      </w:r>
    </w:p>
    <w:p w14:paraId="644FCE28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_____________________________________________________________________</w:t>
      </w:r>
    </w:p>
    <w:p w14:paraId="64A4B603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наименование организаций образования, адрес (область, район, город\село)</w:t>
      </w:r>
    </w:p>
    <w:p w14:paraId="1DE776FF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В настоящее время работаю</w:t>
      </w:r>
    </w:p>
    <w:p w14:paraId="53CCC94F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_____________________________________________________________________</w:t>
      </w:r>
    </w:p>
    <w:p w14:paraId="7253D023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должность, наименование организации, адрес (область, район, город\село)</w:t>
      </w:r>
    </w:p>
    <w:p w14:paraId="1464B2E6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762FCF7C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Образование: высшее или послевузовское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13"/>
        <w:gridCol w:w="2808"/>
        <w:gridCol w:w="3924"/>
      </w:tblGrid>
      <w:tr w:rsidR="005250C4" w:rsidRPr="005250C4" w14:paraId="569930EC" w14:textId="77777777" w:rsidTr="009D4858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7AF26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3" w:name="z469"/>
            <w:r w:rsidRPr="005250C4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71C3F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5250C4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375C1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5250C4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5250C4" w:rsidRPr="005250C4" w14:paraId="1B67B408" w14:textId="77777777" w:rsidTr="009D4858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6B655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CBDCA9A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222C0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ACC116B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4FE67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D6088AA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725B50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477"/>
      <w:r w:rsidRPr="005250C4">
        <w:rPr>
          <w:rFonts w:ascii="Times New Roman" w:hAnsi="Times New Roman" w:cs="Times New Roman"/>
          <w:color w:val="000000"/>
          <w:sz w:val="28"/>
        </w:rPr>
        <w:t>      Наличие квалификационной категории (дата присвоения (подтверждения)):</w:t>
      </w:r>
    </w:p>
    <w:bookmarkEnd w:id="4"/>
    <w:p w14:paraId="6226060B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______________________________________________________________________</w:t>
      </w:r>
    </w:p>
    <w:p w14:paraId="67C2C91B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____________________________________________</w:t>
      </w:r>
    </w:p>
    <w:p w14:paraId="36AA0D57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_____________________________________</w:t>
      </w:r>
    </w:p>
    <w:p w14:paraId="34CE981A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74ADDA95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4CA78EB9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______________________________________________________________________</w:t>
      </w:r>
    </w:p>
    <w:p w14:paraId="531B2E24" w14:textId="77777777" w:rsidR="00751937" w:rsidRPr="00E8088D" w:rsidRDefault="00751937" w:rsidP="006D6A8A">
      <w:pPr>
        <w:spacing w:after="0" w:line="240" w:lineRule="auto"/>
      </w:pPr>
    </w:p>
    <w:p w14:paraId="54C5FA3C" w14:textId="77777777" w:rsidR="00E1516A" w:rsidRPr="00CC18FA" w:rsidRDefault="00E1516A" w:rsidP="006D6A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18FA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484" w:type="dxa"/>
        <w:tblCellSpacing w:w="0" w:type="auto"/>
        <w:tblInd w:w="6" w:type="dxa"/>
        <w:tblLook w:val="04A0" w:firstRow="1" w:lastRow="0" w:firstColumn="1" w:lastColumn="0" w:noHBand="0" w:noVBand="1"/>
      </w:tblPr>
      <w:tblGrid>
        <w:gridCol w:w="476"/>
        <w:gridCol w:w="2288"/>
        <w:gridCol w:w="3727"/>
        <w:gridCol w:w="899"/>
        <w:gridCol w:w="2946"/>
        <w:gridCol w:w="148"/>
      </w:tblGrid>
      <w:tr w:rsidR="00E1516A" w:rsidRPr="00CC18FA" w14:paraId="6CF78AD3" w14:textId="77777777" w:rsidTr="009D4858">
        <w:trPr>
          <w:gridAfter w:val="1"/>
          <w:wAfter w:w="148" w:type="dxa"/>
          <w:trHeight w:val="30"/>
          <w:tblCellSpacing w:w="0" w:type="auto"/>
        </w:trPr>
        <w:tc>
          <w:tcPr>
            <w:tcW w:w="64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DC3DC" w14:textId="77777777" w:rsidR="00E1516A" w:rsidRPr="00CC18FA" w:rsidRDefault="00E1516A" w:rsidP="006D6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8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FB69F" w14:textId="77777777" w:rsidR="00E1516A" w:rsidRPr="00CC18FA" w:rsidRDefault="00E1516A" w:rsidP="006D6A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CC18FA">
              <w:rPr>
                <w:rFonts w:ascii="Times New Roman" w:hAnsi="Times New Roman" w:cs="Times New Roman"/>
              </w:rPr>
              <w:br/>
            </w: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CC18FA">
              <w:rPr>
                <w:rFonts w:ascii="Times New Roman" w:hAnsi="Times New Roman" w:cs="Times New Roman"/>
              </w:rPr>
              <w:br/>
            </w: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(фамилия, имя, отчество</w:t>
            </w:r>
            <w:r w:rsidRPr="00CC18FA">
              <w:rPr>
                <w:rFonts w:ascii="Times New Roman" w:hAnsi="Times New Roman" w:cs="Times New Roman"/>
              </w:rPr>
              <w:br/>
            </w: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(при его наличии)</w:t>
            </w:r>
          </w:p>
          <w:p w14:paraId="713DDA95" w14:textId="77777777" w:rsidR="00E1516A" w:rsidRPr="00CC18FA" w:rsidRDefault="00E1516A" w:rsidP="006D6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16A" w:rsidRPr="00CC18FA" w14:paraId="1E7DAA4B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5B4D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482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bookmarkEnd w:id="5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877F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Критерии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594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D413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48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bookmarkEnd w:id="6"/>
          <w:p w14:paraId="581AFD8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E1516A" w:rsidRPr="00CC18FA" w14:paraId="2D6C9C70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ACF3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7" w:name="z488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bookmarkEnd w:id="7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B83B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Уровень образования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A39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Диплом об образовании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54E4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8" w:name="z491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bookmarkEnd w:id="8"/>
          <w:p w14:paraId="124856F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Высшее очное = 5 баллов</w:t>
            </w:r>
          </w:p>
          <w:p w14:paraId="7C3C96B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высшее заочное/дистанционное = 2 балла</w:t>
            </w:r>
          </w:p>
          <w:p w14:paraId="3B6F070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диплом о высшем образовании с отличием = 7 баллов</w:t>
            </w:r>
          </w:p>
        </w:tc>
      </w:tr>
      <w:tr w:rsidR="00E1516A" w14:paraId="294F8580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A3DD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9" w:name="z49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bookmarkEnd w:id="9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25F8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8A24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Диплом об образовании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55F0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10" w:name="z499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0"/>
          <w:p w14:paraId="7E4B20A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PHD-доктор = 10 баллов</w:t>
            </w:r>
          </w:p>
          <w:p w14:paraId="232F83D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14:paraId="70E2010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Кандидат наук = 10 баллов</w:t>
            </w:r>
          </w:p>
        </w:tc>
      </w:tr>
      <w:tr w:rsidR="00E1516A" w14:paraId="7233F51C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14C7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11" w:name="z504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3.</w:t>
            </w:r>
          </w:p>
        </w:tc>
        <w:bookmarkEnd w:id="11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EC68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2C7F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F0F6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12" w:name="z507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"педагог"</w:t>
            </w:r>
          </w:p>
          <w:bookmarkEnd w:id="12"/>
          <w:p w14:paraId="1D6F8C4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14:paraId="5B649AB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0 баллов</w:t>
            </w:r>
          </w:p>
          <w:p w14:paraId="3D90370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2 балла</w:t>
            </w:r>
          </w:p>
          <w:p w14:paraId="609C95A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70 до 80 баллов = 5 баллов</w:t>
            </w:r>
          </w:p>
          <w:p w14:paraId="7226471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80 до 90 баллов = 6 баллов</w:t>
            </w:r>
          </w:p>
          <w:p w14:paraId="418311C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14:paraId="5C4CFA7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14:paraId="1030BF6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40 до 50 баллов = 1 балл</w:t>
            </w:r>
          </w:p>
          <w:p w14:paraId="392ACF8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2 балла</w:t>
            </w:r>
          </w:p>
          <w:p w14:paraId="3A67EEA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3 балла</w:t>
            </w:r>
          </w:p>
          <w:p w14:paraId="403AF4C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"педагог-модератор"</w:t>
            </w:r>
          </w:p>
          <w:p w14:paraId="30CE338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14:paraId="719C118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0 балла</w:t>
            </w:r>
          </w:p>
          <w:p w14:paraId="0B58F3B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3 балла</w:t>
            </w:r>
          </w:p>
          <w:p w14:paraId="6E8B33A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70 до 80 баллов = 6 баллов</w:t>
            </w:r>
          </w:p>
          <w:p w14:paraId="6D49B55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80 до 90 баллов = 7 баллов</w:t>
            </w:r>
          </w:p>
          <w:p w14:paraId="3FBF51A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14:paraId="29AD502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14:paraId="78E9077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40 до 50 баллов = 2 балла</w:t>
            </w:r>
          </w:p>
          <w:p w14:paraId="1ED0408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=3 балла</w:t>
            </w:r>
          </w:p>
          <w:p w14:paraId="3647CB2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до70 баллов = 4 балла</w:t>
            </w:r>
          </w:p>
          <w:p w14:paraId="7B49E17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"педагог-эксперт"</w:t>
            </w:r>
          </w:p>
          <w:p w14:paraId="5C5BC94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14:paraId="48459F6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0 баллов</w:t>
            </w:r>
          </w:p>
          <w:p w14:paraId="320120D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4 балла</w:t>
            </w:r>
          </w:p>
          <w:p w14:paraId="70568E1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70 до 80 баллов =7 баллов</w:t>
            </w:r>
          </w:p>
          <w:p w14:paraId="4395A6A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80 до90 баллов = 8 баллов</w:t>
            </w:r>
          </w:p>
          <w:p w14:paraId="5F2630A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14:paraId="5725390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14:paraId="4A0AA56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40 до 50 баллов = 3 балла</w:t>
            </w:r>
          </w:p>
          <w:p w14:paraId="1577452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4 балла</w:t>
            </w:r>
          </w:p>
          <w:p w14:paraId="1BA54EA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5 баллов</w:t>
            </w:r>
          </w:p>
          <w:p w14:paraId="2FC8045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14:paraId="275B27A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14:paraId="6F0C949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0 баллов</w:t>
            </w:r>
          </w:p>
          <w:p w14:paraId="50AD792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5 баллов</w:t>
            </w:r>
          </w:p>
          <w:p w14:paraId="2A0D1F8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70 до 80 баллов = 8 баллов</w:t>
            </w:r>
          </w:p>
          <w:p w14:paraId="547FB33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80 до90 баллов = 9 баллов</w:t>
            </w:r>
          </w:p>
          <w:p w14:paraId="420B4D2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14:paraId="469AA00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14:paraId="34FA6A3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40 до 50 баллов = 4 балла</w:t>
            </w:r>
          </w:p>
          <w:p w14:paraId="05C8830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5 баллов</w:t>
            </w:r>
          </w:p>
          <w:p w14:paraId="7856E02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до70 баллов = 6 баллов</w:t>
            </w:r>
          </w:p>
          <w:p w14:paraId="37E3399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"педагог-мастер"</w:t>
            </w:r>
          </w:p>
          <w:p w14:paraId="23258A3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= 10 баллов</w:t>
            </w:r>
          </w:p>
        </w:tc>
      </w:tr>
      <w:tr w:rsidR="00E1516A" w:rsidRPr="00C31035" w14:paraId="7BEAE93D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158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3" w:name="z554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bookmarkEnd w:id="13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AAF1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C02A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DF5A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4" w:name="z557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2 категория = 1 балл</w:t>
            </w:r>
          </w:p>
          <w:bookmarkEnd w:id="14"/>
          <w:p w14:paraId="3DE65B6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14:paraId="494DD77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14:paraId="4A50920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0FFFED0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14:paraId="68357D2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67106B2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E1516A" w:rsidRPr="00C31035" w14:paraId="7639D467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2CCF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5" w:name="z56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bookmarkEnd w:id="15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DC05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80A9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B25E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6" w:name="z568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1 до 3 лет = 1 балл</w:t>
            </w:r>
          </w:p>
          <w:bookmarkEnd w:id="16"/>
          <w:p w14:paraId="617A3A6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 до 5 лет = 1,5 балла</w:t>
            </w:r>
          </w:p>
          <w:p w14:paraId="29205F2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 до 10 лет = 2 балла</w:t>
            </w:r>
          </w:p>
          <w:p w14:paraId="59F0640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10 и более = 3 балла</w:t>
            </w:r>
          </w:p>
        </w:tc>
      </w:tr>
      <w:tr w:rsidR="00E1516A" w:rsidRPr="00C31035" w14:paraId="21D0E3C0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6634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7" w:name="z573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6.</w:t>
            </w:r>
          </w:p>
        </w:tc>
        <w:bookmarkEnd w:id="17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BC8B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F6B6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8D36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8" w:name="z57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методист = 1 балл </w:t>
            </w:r>
          </w:p>
          <w:bookmarkEnd w:id="18"/>
          <w:p w14:paraId="4062964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= 3 балла</w:t>
            </w:r>
          </w:p>
          <w:p w14:paraId="212BA11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директор = 5 баллов</w:t>
            </w:r>
          </w:p>
        </w:tc>
      </w:tr>
      <w:tr w:rsidR="00E1516A" w14:paraId="363AD496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E0D2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9" w:name="z580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bookmarkEnd w:id="19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B40D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2A63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F2B0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0" w:name="z583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0"/>
          <w:p w14:paraId="2ED1807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"хорошо" = 0,5 балла</w:t>
            </w:r>
          </w:p>
        </w:tc>
      </w:tr>
      <w:tr w:rsidR="00E1516A" w:rsidRPr="00C31035" w14:paraId="5E7FBB04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A598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1" w:name="z58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bookmarkEnd w:id="21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9847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C46D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письмо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7608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2" w:name="z589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2"/>
          <w:p w14:paraId="166E150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Отсутствие рекомендательного письма = минус 3 балла</w:t>
            </w:r>
          </w:p>
          <w:p w14:paraId="1828563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</w:tr>
      <w:tr w:rsidR="00E1516A" w:rsidRPr="00C31035" w14:paraId="56934112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6762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3" w:name="z593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bookmarkEnd w:id="23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F66A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1B5C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4" w:name="z59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4"/>
          <w:p w14:paraId="3ED7C4F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76AB6B7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61E6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5" w:name="z598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bookmarkEnd w:id="25"/>
          <w:p w14:paraId="020A1AF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14:paraId="58B9F1C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707DADB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207E6CC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2D2098D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</w:tr>
      <w:tr w:rsidR="00E1516A" w:rsidRPr="00C31035" w14:paraId="77C36949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443C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6" w:name="z60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bookmarkEnd w:id="26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126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6408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719F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7" w:name="z608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7"/>
          <w:p w14:paraId="635B1FA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39D9E8C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</w:tr>
      <w:tr w:rsidR="00E1516A" w:rsidRPr="00C31035" w14:paraId="6B30FBBA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B1DA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8" w:name="z612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bookmarkEnd w:id="28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DDE3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3E86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9" w:name="z614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лидерство</w:t>
            </w:r>
          </w:p>
          <w:bookmarkEnd w:id="29"/>
          <w:p w14:paraId="77D7CF9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реализация полиязычия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3F70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0" w:name="z61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bookmarkEnd w:id="30"/>
          <w:p w14:paraId="236978E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руководство МО = 1 балл</w:t>
            </w:r>
          </w:p>
          <w:p w14:paraId="204F0A5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14:paraId="134C3A5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6E67F9A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25E206F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E1516A" w:rsidRPr="00C31035" w14:paraId="772D195C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606E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1" w:name="z623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12.</w:t>
            </w:r>
          </w:p>
        </w:tc>
        <w:bookmarkEnd w:id="31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C15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Курсовая подготовка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CA58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2" w:name="z62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bookmarkEnd w:id="32"/>
          <w:p w14:paraId="1F3823F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- сертификат на цифровую грамотность, </w:t>
            </w:r>
          </w:p>
          <w:p w14:paraId="47C8530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КАЗТЕСТ, </w:t>
            </w:r>
          </w:p>
          <w:p w14:paraId="6B2547D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IELTS; </w:t>
            </w:r>
          </w:p>
          <w:p w14:paraId="10430F2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TOEFL; </w:t>
            </w:r>
          </w:p>
          <w:p w14:paraId="77AA112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DELF;</w:t>
            </w:r>
          </w:p>
          <w:p w14:paraId="5261F7C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Goethe Zertifikat, обучение по программам "Основы программирования в Python", "Обучение работе с Microsoft" 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ADCF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3" w:name="z632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курсы ЦПМ НИШ, "Өрлеу"</w:t>
            </w:r>
          </w:p>
          <w:bookmarkEnd w:id="33"/>
          <w:p w14:paraId="05ABC38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= 0,5 балла</w:t>
            </w:r>
          </w:p>
          <w:p w14:paraId="2977E23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курсы = 0,5 балла (каждый отдельно)</w:t>
            </w:r>
          </w:p>
        </w:tc>
      </w:tr>
      <w:tr w:rsidR="00E1516A" w14:paraId="70507D9D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2DB0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34" w:name="z63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Итого:</w:t>
            </w:r>
          </w:p>
        </w:tc>
        <w:bookmarkEnd w:id="34"/>
        <w:tc>
          <w:tcPr>
            <w:tcW w:w="7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9781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Максимальный балл – 83</w:t>
            </w:r>
          </w:p>
        </w:tc>
      </w:tr>
    </w:tbl>
    <w:p w14:paraId="5AEFF508" w14:textId="77777777" w:rsidR="00E1516A" w:rsidRDefault="00E1516A" w:rsidP="006D6A8A">
      <w:pPr>
        <w:spacing w:after="0" w:line="240" w:lineRule="auto"/>
        <w:rPr>
          <w:lang w:val="en-US"/>
        </w:rPr>
      </w:pPr>
    </w:p>
    <w:p w14:paraId="42981DA1" w14:textId="77777777" w:rsidR="009E26B1" w:rsidRDefault="009E26B1" w:rsidP="006D6A8A">
      <w:pPr>
        <w:spacing w:after="0" w:line="240" w:lineRule="auto"/>
        <w:rPr>
          <w:lang w:val="en-US"/>
        </w:rPr>
      </w:pPr>
    </w:p>
    <w:p w14:paraId="60B58EA4" w14:textId="77777777" w:rsidR="009E26B1" w:rsidRPr="00E1516A" w:rsidRDefault="009E26B1" w:rsidP="006D6A8A">
      <w:pPr>
        <w:spacing w:after="0" w:line="240" w:lineRule="auto"/>
        <w:rPr>
          <w:lang w:val="en-US"/>
        </w:rPr>
      </w:pPr>
    </w:p>
    <w:sectPr w:rsidR="009E26B1" w:rsidRPr="00E1516A" w:rsidSect="00D41149">
      <w:pgSz w:w="11906" w:h="16838"/>
      <w:pgMar w:top="851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14"/>
    <w:rsid w:val="00053B08"/>
    <w:rsid w:val="0019627A"/>
    <w:rsid w:val="001B3071"/>
    <w:rsid w:val="001C5152"/>
    <w:rsid w:val="002B0B04"/>
    <w:rsid w:val="0039103C"/>
    <w:rsid w:val="003C537B"/>
    <w:rsid w:val="003D60EC"/>
    <w:rsid w:val="00400303"/>
    <w:rsid w:val="00425C1D"/>
    <w:rsid w:val="00495291"/>
    <w:rsid w:val="004A5DFD"/>
    <w:rsid w:val="004C5795"/>
    <w:rsid w:val="004E7A5C"/>
    <w:rsid w:val="005250C4"/>
    <w:rsid w:val="005B470D"/>
    <w:rsid w:val="00615177"/>
    <w:rsid w:val="006C2C21"/>
    <w:rsid w:val="006D6A8A"/>
    <w:rsid w:val="006F1F4B"/>
    <w:rsid w:val="00712E6C"/>
    <w:rsid w:val="00751937"/>
    <w:rsid w:val="0075274F"/>
    <w:rsid w:val="007677B4"/>
    <w:rsid w:val="0077519E"/>
    <w:rsid w:val="008125DC"/>
    <w:rsid w:val="00830FA5"/>
    <w:rsid w:val="008369A0"/>
    <w:rsid w:val="008B1F14"/>
    <w:rsid w:val="008C393B"/>
    <w:rsid w:val="008D3E70"/>
    <w:rsid w:val="009E26B1"/>
    <w:rsid w:val="00A11D85"/>
    <w:rsid w:val="00A5791E"/>
    <w:rsid w:val="00A94DA8"/>
    <w:rsid w:val="00AB4786"/>
    <w:rsid w:val="00CC18FA"/>
    <w:rsid w:val="00CD6406"/>
    <w:rsid w:val="00D03CA6"/>
    <w:rsid w:val="00D16A79"/>
    <w:rsid w:val="00D6300F"/>
    <w:rsid w:val="00D9237C"/>
    <w:rsid w:val="00DB7A79"/>
    <w:rsid w:val="00E1516A"/>
    <w:rsid w:val="00E70D52"/>
    <w:rsid w:val="00E723AD"/>
    <w:rsid w:val="00E8088D"/>
    <w:rsid w:val="00F62595"/>
    <w:rsid w:val="00F6520B"/>
    <w:rsid w:val="00F70C13"/>
    <w:rsid w:val="00FA3D74"/>
    <w:rsid w:val="00FB5830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5B11"/>
  <w15:docId w15:val="{7D996D8C-8A93-442F-B330-18B950E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FA5"/>
    <w:rPr>
      <w:color w:val="0000FF"/>
      <w:u w:val="single"/>
    </w:rPr>
  </w:style>
  <w:style w:type="paragraph" w:styleId="a4">
    <w:name w:val="No Spacing"/>
    <w:uiPriority w:val="1"/>
    <w:qFormat/>
    <w:rsid w:val="00FE1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80792-5C6A-4C8A-B624-4A7AD1DB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77752990508</cp:lastModifiedBy>
  <cp:revision>3</cp:revision>
  <cp:lastPrinted>2022-08-16T04:01:00Z</cp:lastPrinted>
  <dcterms:created xsi:type="dcterms:W3CDTF">2025-08-19T08:46:00Z</dcterms:created>
  <dcterms:modified xsi:type="dcterms:W3CDTF">2025-10-27T17:02:00Z</dcterms:modified>
</cp:coreProperties>
</file>